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2D75" w:rsidR="0061148E" w:rsidRPr="008F69F5" w:rsidRDefault="005F7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B321" w:rsidR="0061148E" w:rsidRPr="008F69F5" w:rsidRDefault="005F7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D0E97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99331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4EC4B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A21E4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ABD47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BE169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C76F5" w:rsidR="00B87ED3" w:rsidRPr="008F69F5" w:rsidRDefault="005F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3D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F6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BB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91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4151C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D8440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C0488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D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3A76" w:rsidR="00B87ED3" w:rsidRPr="00944D28" w:rsidRDefault="005F7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A1101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DCD04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7DCB4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28DEE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711DE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28ADB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D2106" w:rsidR="00B87ED3" w:rsidRPr="008F69F5" w:rsidRDefault="005F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36EFB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05A5E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3F5B1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2B79C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22989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6855C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77B79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18B8" w:rsidR="00B87ED3" w:rsidRPr="00944D28" w:rsidRDefault="005F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A587" w:rsidR="00B87ED3" w:rsidRPr="00944D28" w:rsidRDefault="005F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F32E0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6831C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F43DB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CCC13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E8C8B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FE3D6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C2115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A1F22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DB089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3AF40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9EF37" w:rsidR="00B87ED3" w:rsidRPr="008F69F5" w:rsidRDefault="005F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F3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C6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7D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2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2022-10-12T04:25:00.0000000Z</dcterms:modified>
</coreProperties>
</file>