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D7D8A" w:rsidR="0061148E" w:rsidRPr="008F69F5" w:rsidRDefault="00817C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62972" w:rsidR="0061148E" w:rsidRPr="008F69F5" w:rsidRDefault="00817C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4EDBB" w:rsidR="00B87ED3" w:rsidRPr="008F69F5" w:rsidRDefault="0081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F3B89" w:rsidR="00B87ED3" w:rsidRPr="008F69F5" w:rsidRDefault="0081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77282" w:rsidR="00B87ED3" w:rsidRPr="008F69F5" w:rsidRDefault="0081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3054E" w:rsidR="00B87ED3" w:rsidRPr="008F69F5" w:rsidRDefault="0081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7FA1F" w:rsidR="00B87ED3" w:rsidRPr="008F69F5" w:rsidRDefault="0081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30FED0" w:rsidR="00B87ED3" w:rsidRPr="008F69F5" w:rsidRDefault="0081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3D94A" w:rsidR="00B87ED3" w:rsidRPr="008F69F5" w:rsidRDefault="00817C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0B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BE43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16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82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21B79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37D9C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92B90B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C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5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4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18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6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D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CEA7C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6073B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4B670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25FB1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5004E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A3EFC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6EB5E8" w:rsidR="00B87ED3" w:rsidRPr="008F69F5" w:rsidRDefault="00817C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0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D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5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00A53A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0FF458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DFD0E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D9422C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413D7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854319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BF3C5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F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EE88C" w:rsidR="00B87ED3" w:rsidRPr="00944D28" w:rsidRDefault="0081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6BB82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AD92E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12048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5EDD9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D9501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965FFA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62288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4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D35A7" w:rsidR="00B87ED3" w:rsidRPr="00944D28" w:rsidRDefault="00817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AEBDD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78BB0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BE4081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65520" w:rsidR="00B87ED3" w:rsidRPr="008F69F5" w:rsidRDefault="00817C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193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8D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2EF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6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C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C30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2022-10-12T04:19:00.0000000Z</dcterms:modified>
</coreProperties>
</file>