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071A" w:rsidR="0061148E" w:rsidRPr="008F69F5" w:rsidRDefault="00282E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0916" w:rsidR="0061148E" w:rsidRPr="008F69F5" w:rsidRDefault="00282E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023DD" w:rsidR="00B87ED3" w:rsidRPr="008F69F5" w:rsidRDefault="0028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725E6" w:rsidR="00B87ED3" w:rsidRPr="008F69F5" w:rsidRDefault="0028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8353D" w:rsidR="00B87ED3" w:rsidRPr="008F69F5" w:rsidRDefault="0028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C4075" w:rsidR="00B87ED3" w:rsidRPr="008F69F5" w:rsidRDefault="0028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1DFC8" w:rsidR="00B87ED3" w:rsidRPr="008F69F5" w:rsidRDefault="0028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820D5" w:rsidR="00B87ED3" w:rsidRPr="008F69F5" w:rsidRDefault="0028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F8378" w:rsidR="00B87ED3" w:rsidRPr="008F69F5" w:rsidRDefault="00282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76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D4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43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07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C9404" w:rsidR="00B87ED3" w:rsidRPr="008F69F5" w:rsidRDefault="0028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4DF28" w:rsidR="00B87ED3" w:rsidRPr="008F69F5" w:rsidRDefault="0028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1D76F" w:rsidR="00B87ED3" w:rsidRPr="008F69F5" w:rsidRDefault="0028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D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0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2A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6B39A" w:rsidR="00B87ED3" w:rsidRPr="008F69F5" w:rsidRDefault="0028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546ED" w:rsidR="00B87ED3" w:rsidRPr="008F69F5" w:rsidRDefault="0028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252CA" w:rsidR="00B87ED3" w:rsidRPr="008F69F5" w:rsidRDefault="0028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0D6E1" w:rsidR="00B87ED3" w:rsidRPr="008F69F5" w:rsidRDefault="0028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BED0C" w:rsidR="00B87ED3" w:rsidRPr="008F69F5" w:rsidRDefault="0028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6533F" w:rsidR="00B87ED3" w:rsidRPr="008F69F5" w:rsidRDefault="0028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B070F" w:rsidR="00B87ED3" w:rsidRPr="008F69F5" w:rsidRDefault="00282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5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1F23" w:rsidR="00B87ED3" w:rsidRPr="00944D28" w:rsidRDefault="00282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A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0239C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B71B2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B0B0A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A57A7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2CCBA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DC3EC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60E93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5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4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A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703ED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CEF35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8A8E9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5F1D9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327E9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D4534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2C269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E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4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1EA5E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62F0B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03B5F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92CB6" w:rsidR="00B87ED3" w:rsidRPr="008F69F5" w:rsidRDefault="00282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7D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37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1F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6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0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E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2022-10-12T03:51:00.0000000Z</dcterms:modified>
</coreProperties>
</file>