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7CE5D" w:rsidR="0061148E" w:rsidRPr="008F69F5" w:rsidRDefault="00A65C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72EF" w:rsidR="0061148E" w:rsidRPr="008F69F5" w:rsidRDefault="00A65C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D0B2D" w:rsidR="00B87ED3" w:rsidRPr="008F69F5" w:rsidRDefault="00A65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21F68" w:rsidR="00B87ED3" w:rsidRPr="008F69F5" w:rsidRDefault="00A65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C8D82" w:rsidR="00B87ED3" w:rsidRPr="008F69F5" w:rsidRDefault="00A65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A8F62" w:rsidR="00B87ED3" w:rsidRPr="008F69F5" w:rsidRDefault="00A65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1A31D" w:rsidR="00B87ED3" w:rsidRPr="008F69F5" w:rsidRDefault="00A65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0AA5B" w:rsidR="00B87ED3" w:rsidRPr="008F69F5" w:rsidRDefault="00A65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89031" w:rsidR="00B87ED3" w:rsidRPr="008F69F5" w:rsidRDefault="00A65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10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10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7D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3F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4CEC1" w:rsidR="00B87ED3" w:rsidRPr="008F69F5" w:rsidRDefault="00A6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45EBB" w:rsidR="00B87ED3" w:rsidRPr="008F69F5" w:rsidRDefault="00A6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3CA62" w:rsidR="00B87ED3" w:rsidRPr="008F69F5" w:rsidRDefault="00A6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5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2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80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77BE1" w:rsidR="00B87ED3" w:rsidRPr="008F69F5" w:rsidRDefault="00A6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7875D" w:rsidR="00B87ED3" w:rsidRPr="008F69F5" w:rsidRDefault="00A6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12EC2" w:rsidR="00B87ED3" w:rsidRPr="008F69F5" w:rsidRDefault="00A6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2598D" w:rsidR="00B87ED3" w:rsidRPr="008F69F5" w:rsidRDefault="00A6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F02D8" w:rsidR="00B87ED3" w:rsidRPr="008F69F5" w:rsidRDefault="00A6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611F5" w:rsidR="00B87ED3" w:rsidRPr="008F69F5" w:rsidRDefault="00A6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C40C0" w:rsidR="00B87ED3" w:rsidRPr="008F69F5" w:rsidRDefault="00A6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63AB6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4F678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A3950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D6F0D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471DC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26E99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7A7D7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9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9559A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20834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662CD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22319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06D3C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5AB1F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17892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9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393F5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9851F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403F2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EDBBC" w:rsidR="00B87ED3" w:rsidRPr="008F69F5" w:rsidRDefault="00A6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70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57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04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0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F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1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C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