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017B" w:rsidR="0061148E" w:rsidRPr="008F69F5" w:rsidRDefault="00B03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1A29D" w:rsidR="0061148E" w:rsidRPr="008F69F5" w:rsidRDefault="00B03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2D539" w:rsidR="00B87ED3" w:rsidRPr="008F69F5" w:rsidRDefault="00B0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6C860" w:rsidR="00B87ED3" w:rsidRPr="008F69F5" w:rsidRDefault="00B0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13AAD" w:rsidR="00B87ED3" w:rsidRPr="008F69F5" w:rsidRDefault="00B0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D1229" w:rsidR="00B87ED3" w:rsidRPr="008F69F5" w:rsidRDefault="00B0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33548" w:rsidR="00B87ED3" w:rsidRPr="008F69F5" w:rsidRDefault="00B0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41160" w:rsidR="00B87ED3" w:rsidRPr="008F69F5" w:rsidRDefault="00B0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D2314" w:rsidR="00B87ED3" w:rsidRPr="008F69F5" w:rsidRDefault="00B0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85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27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EF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DE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16710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F1E2E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659C8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8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F0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C838C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281A9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DD2D7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75690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44E4D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78F43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B7176" w:rsidR="00B87ED3" w:rsidRPr="008F69F5" w:rsidRDefault="00B0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54E09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5CC1F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0DA18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9F618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B1466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5D7C4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92BF1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45973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D0849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B19FC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D9A1E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579C7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908FE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549D2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97DB1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60771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EB0E4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6831C" w:rsidR="00B87ED3" w:rsidRPr="008F69F5" w:rsidRDefault="00B0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8E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0E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B4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35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