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E33A" w:rsidR="0061148E" w:rsidRPr="008F69F5" w:rsidRDefault="00B82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12B2" w:rsidR="0061148E" w:rsidRPr="008F69F5" w:rsidRDefault="00B82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802C3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DA6B5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1F1BE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5C782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5870B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6513E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01D96" w:rsidR="00B87ED3" w:rsidRPr="008F69F5" w:rsidRDefault="00B8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BF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76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47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E4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A639C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6DE8A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BE8CB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D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6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FD088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1BD95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56FFE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E709C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BAABE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B5F23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E443A" w:rsidR="00B87ED3" w:rsidRPr="008F69F5" w:rsidRDefault="00B8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ED2D9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7471A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F2072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D1C47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5E000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3E287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4CD3F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DCE4" w:rsidR="00B87ED3" w:rsidRPr="00944D28" w:rsidRDefault="00B82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FCAC1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0F4A2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775CF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E9348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87DBD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F6564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1EF01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7C388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9406F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DEA4E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54F61" w:rsidR="00B87ED3" w:rsidRPr="008F69F5" w:rsidRDefault="00B8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C4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E8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34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E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2022-10-12T02:23:00.0000000Z</dcterms:modified>
</coreProperties>
</file>