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F6F3" w:rsidR="0061148E" w:rsidRPr="008F69F5" w:rsidRDefault="005E3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EC7A" w:rsidR="0061148E" w:rsidRPr="008F69F5" w:rsidRDefault="005E3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E7653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5681A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2A8FB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6A0CD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4FD64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2EFDD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9606F" w:rsidR="00B87ED3" w:rsidRPr="008F69F5" w:rsidRDefault="005E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DE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28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24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97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574EC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BF7A7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7A6F8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5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1EAA2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AF04F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43595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EA3DC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17307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75218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54159" w:rsidR="00B87ED3" w:rsidRPr="008F69F5" w:rsidRDefault="005E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1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4FC57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00DD6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2D2A0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174AA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A313E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DE795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9A03A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B18F7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65248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77994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61C34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7CEF0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28882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973E0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A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6B1E7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647F8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D2306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7BC75" w:rsidR="00B87ED3" w:rsidRPr="008F69F5" w:rsidRDefault="005E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51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05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F3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E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2022-10-12T01:49:00.0000000Z</dcterms:modified>
</coreProperties>
</file>