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BBFEC" w:rsidR="0061148E" w:rsidRPr="008F69F5" w:rsidRDefault="00AA7E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FB34" w:rsidR="0061148E" w:rsidRPr="008F69F5" w:rsidRDefault="00AA7E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9241B" w:rsidR="00B87ED3" w:rsidRPr="008F69F5" w:rsidRDefault="00AA7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BEF0C" w:rsidR="00B87ED3" w:rsidRPr="008F69F5" w:rsidRDefault="00AA7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8A14D" w:rsidR="00B87ED3" w:rsidRPr="008F69F5" w:rsidRDefault="00AA7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80F78" w:rsidR="00B87ED3" w:rsidRPr="008F69F5" w:rsidRDefault="00AA7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BF313" w:rsidR="00B87ED3" w:rsidRPr="008F69F5" w:rsidRDefault="00AA7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1FBC2" w:rsidR="00B87ED3" w:rsidRPr="008F69F5" w:rsidRDefault="00AA7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09050" w:rsidR="00B87ED3" w:rsidRPr="008F69F5" w:rsidRDefault="00AA7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CE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75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06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0918B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57290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4B80C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1B9A8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2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5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C6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CE588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75229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84EED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E83EE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BD79E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BDDF2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F11C7" w:rsidR="00B87ED3" w:rsidRPr="008F69F5" w:rsidRDefault="00AA7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14A7D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0D965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C2ADD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1A61F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3A1DE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D0DDF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2D036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5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E7B8B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84EF9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DF0A4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AF79B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26054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CE968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87DD5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5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3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0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D736F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C2CAE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C8D42" w:rsidR="00B87ED3" w:rsidRPr="008F69F5" w:rsidRDefault="00AA7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9E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5B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59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3A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2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D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E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2022-10-13T00:22:00.0000000Z</dcterms:modified>
</coreProperties>
</file>