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A1B13" w:rsidR="0061148E" w:rsidRPr="008F69F5" w:rsidRDefault="00620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6795" w:rsidR="0061148E" w:rsidRPr="008F69F5" w:rsidRDefault="00620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52BC6" w:rsidR="00B87ED3" w:rsidRPr="008F69F5" w:rsidRDefault="0062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BCBE3" w:rsidR="00B87ED3" w:rsidRPr="008F69F5" w:rsidRDefault="0062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282EF" w:rsidR="00B87ED3" w:rsidRPr="008F69F5" w:rsidRDefault="0062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160E9" w:rsidR="00B87ED3" w:rsidRPr="008F69F5" w:rsidRDefault="0062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B8EF4" w:rsidR="00B87ED3" w:rsidRPr="008F69F5" w:rsidRDefault="0062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0D479" w:rsidR="00B87ED3" w:rsidRPr="008F69F5" w:rsidRDefault="0062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4144A" w:rsidR="00B87ED3" w:rsidRPr="008F69F5" w:rsidRDefault="0062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B8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68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3F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F5266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13996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CC828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CB5C2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3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4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5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2D149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C210A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8AE81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5BF09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A587E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56162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85DB3" w:rsidR="00B87ED3" w:rsidRPr="008F69F5" w:rsidRDefault="0062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87ABF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D9944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71FAC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7D5F9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C1828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B3906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B4841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EB1E" w:rsidR="00B87ED3" w:rsidRPr="00944D28" w:rsidRDefault="0062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94E8A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1CB00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096D2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B54F4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B4B46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2791D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C2520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DD38B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6F79B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AF7AA" w:rsidR="00B87ED3" w:rsidRPr="008F69F5" w:rsidRDefault="0062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88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E4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B9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AD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89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2022-10-12T23:48:00.0000000Z</dcterms:modified>
</coreProperties>
</file>