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13AA9" w:rsidR="0061148E" w:rsidRPr="008F69F5" w:rsidRDefault="00AF36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57D79" w:rsidR="0061148E" w:rsidRPr="008F69F5" w:rsidRDefault="00AF36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4914D" w:rsidR="00B87ED3" w:rsidRPr="008F69F5" w:rsidRDefault="00AF3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C2999" w:rsidR="00B87ED3" w:rsidRPr="008F69F5" w:rsidRDefault="00AF3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AE9B5" w:rsidR="00B87ED3" w:rsidRPr="008F69F5" w:rsidRDefault="00AF3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9F5A3" w:rsidR="00B87ED3" w:rsidRPr="008F69F5" w:rsidRDefault="00AF3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DE51F" w:rsidR="00B87ED3" w:rsidRPr="008F69F5" w:rsidRDefault="00AF3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41714" w:rsidR="00B87ED3" w:rsidRPr="008F69F5" w:rsidRDefault="00AF3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0D540" w:rsidR="00B87ED3" w:rsidRPr="008F69F5" w:rsidRDefault="00AF3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B6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3C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65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2CEC3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5B142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94FD4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10316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7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2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E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8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02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41132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47313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1851A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D3454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7A021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612AF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52BC6" w:rsidR="00B87ED3" w:rsidRPr="008F69F5" w:rsidRDefault="00AF3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F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D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096D8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D726C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53152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854E1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9B415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B130B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3FC80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B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E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6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12DDF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39575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91008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0D886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9B8B5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0861F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9C7D6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F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4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83913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F8AFC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A573B" w:rsidR="00B87ED3" w:rsidRPr="008F69F5" w:rsidRDefault="00AF3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A8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F1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CC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30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C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6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2022-10-12T22:40:00.0000000Z</dcterms:modified>
</coreProperties>
</file>