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BF74" w:rsidR="0061148E" w:rsidRPr="008F69F5" w:rsidRDefault="00622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7F3C5" w:rsidR="0061148E" w:rsidRPr="008F69F5" w:rsidRDefault="00622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D4AF9" w:rsidR="00B87ED3" w:rsidRPr="008F69F5" w:rsidRDefault="00622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CDBD4" w:rsidR="00B87ED3" w:rsidRPr="008F69F5" w:rsidRDefault="00622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3C661" w:rsidR="00B87ED3" w:rsidRPr="008F69F5" w:rsidRDefault="00622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52B26" w:rsidR="00B87ED3" w:rsidRPr="008F69F5" w:rsidRDefault="00622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167F0" w:rsidR="00B87ED3" w:rsidRPr="008F69F5" w:rsidRDefault="00622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D5AD61" w:rsidR="00B87ED3" w:rsidRPr="008F69F5" w:rsidRDefault="00622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3BCF3" w:rsidR="00B87ED3" w:rsidRPr="008F69F5" w:rsidRDefault="00622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FB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CF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33D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40E19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564D1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3D7B0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D68D4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B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6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8CBE1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03DC8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C54F1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975B0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B21A1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84661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90B2B" w:rsidR="00B87ED3" w:rsidRPr="008F69F5" w:rsidRDefault="00622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2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F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0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E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E3CCF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83079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CE48CC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15FF8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257F6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D4E83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B0E67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B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4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26904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3A659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F1219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72F8A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C6B37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F5FBF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C71D6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1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5ECFE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69847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12211" w:rsidR="00B87ED3" w:rsidRPr="008F69F5" w:rsidRDefault="00622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1B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C8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3D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01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4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3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C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A8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2022-10-12T22:18:00.0000000Z</dcterms:modified>
</coreProperties>
</file>