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9BFA" w:rsidR="0061148E" w:rsidRPr="008F69F5" w:rsidRDefault="00CD6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AD17" w:rsidR="0061148E" w:rsidRPr="008F69F5" w:rsidRDefault="00CD6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B6CAA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1B8AB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DBDB9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6F2C4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9181C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0DC5F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8B65A" w:rsidR="00B87ED3" w:rsidRPr="008F69F5" w:rsidRDefault="00CD6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02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8C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3E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FEE0D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9934D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DF618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BCEA5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83E48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0C41A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AAE2C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86561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407C0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F1B43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F22FD" w:rsidR="00B87ED3" w:rsidRPr="008F69F5" w:rsidRDefault="00CD6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F28A6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F09E3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E26E5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B4214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C9CB4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B1F5D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ECA04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140DC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7E260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2369D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FDB04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2AD0E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8F34E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CCEF7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0A733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94626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D7A20" w:rsidR="00B87ED3" w:rsidRPr="008F69F5" w:rsidRDefault="00CD6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5D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CB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FA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24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C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2022-10-12T21:34:00.0000000Z</dcterms:modified>
</coreProperties>
</file>