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49B9" w:rsidR="0061148E" w:rsidRPr="008F69F5" w:rsidRDefault="00733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8F1C" w:rsidR="0061148E" w:rsidRPr="008F69F5" w:rsidRDefault="00733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A7849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9228C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78E7D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20E14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1A809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1B212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2245E" w:rsidR="00B87ED3" w:rsidRPr="008F69F5" w:rsidRDefault="00733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CE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2A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CB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DB0CB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A9FF2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08FCE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E3BB3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2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37E0F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06C4A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4DFB9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F3E34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D496A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B3E2B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EF697" w:rsidR="00B87ED3" w:rsidRPr="008F69F5" w:rsidRDefault="00733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363FB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BADAF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F81D8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05083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6978A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8DD65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B3FC1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DF5D" w:rsidR="00B87ED3" w:rsidRPr="00944D28" w:rsidRDefault="0073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E8DD" w:rsidR="00B87ED3" w:rsidRPr="00944D28" w:rsidRDefault="0073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28CD0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67A7E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15CD9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E9E61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032DB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63967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31AD2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5E572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AEC21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F0574" w:rsidR="00B87ED3" w:rsidRPr="008F69F5" w:rsidRDefault="00733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13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F8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A1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BC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3B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