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910C" w:rsidR="0061148E" w:rsidRPr="008F69F5" w:rsidRDefault="003476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F54EF" w:rsidR="0061148E" w:rsidRPr="008F69F5" w:rsidRDefault="003476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6C281" w:rsidR="00B87ED3" w:rsidRPr="008F69F5" w:rsidRDefault="00347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6DB48" w:rsidR="00B87ED3" w:rsidRPr="008F69F5" w:rsidRDefault="00347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69800" w:rsidR="00B87ED3" w:rsidRPr="008F69F5" w:rsidRDefault="00347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BC5D6" w:rsidR="00B87ED3" w:rsidRPr="008F69F5" w:rsidRDefault="00347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9975D" w:rsidR="00B87ED3" w:rsidRPr="008F69F5" w:rsidRDefault="00347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699CC" w:rsidR="00B87ED3" w:rsidRPr="008F69F5" w:rsidRDefault="00347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279F9" w:rsidR="00B87ED3" w:rsidRPr="008F69F5" w:rsidRDefault="00347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A3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8D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9C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F21D1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482B9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FC205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EE455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6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6AD07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A4A37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94870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B4591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19189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4E257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BF558" w:rsidR="00B87ED3" w:rsidRPr="008F69F5" w:rsidRDefault="00347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A6F1B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5DFCD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0578F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A9445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0B1CB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D0B7D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B4A60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F1CC5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0A447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CEFCD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45E34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7EF0F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B379F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E407D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A47B9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9FF1D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63425" w:rsidR="00B87ED3" w:rsidRPr="008F69F5" w:rsidRDefault="00347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92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13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12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96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6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2022-10-12T20:25:00.0000000Z</dcterms:modified>
</coreProperties>
</file>