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9BF9" w:rsidR="0061148E" w:rsidRPr="008F69F5" w:rsidRDefault="003F2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C8D5" w:rsidR="0061148E" w:rsidRPr="008F69F5" w:rsidRDefault="003F2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5430D" w:rsidR="00B87ED3" w:rsidRPr="008F69F5" w:rsidRDefault="003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A7139" w:rsidR="00B87ED3" w:rsidRPr="008F69F5" w:rsidRDefault="003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12838" w:rsidR="00B87ED3" w:rsidRPr="008F69F5" w:rsidRDefault="003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9BA22" w:rsidR="00B87ED3" w:rsidRPr="008F69F5" w:rsidRDefault="003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98A64" w:rsidR="00B87ED3" w:rsidRPr="008F69F5" w:rsidRDefault="003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6D8A6" w:rsidR="00B87ED3" w:rsidRPr="008F69F5" w:rsidRDefault="003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F8E91" w:rsidR="00B87ED3" w:rsidRPr="008F69F5" w:rsidRDefault="003F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57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F4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82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24C4E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51D63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D464F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DCD43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D24FE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CBA9A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98BD6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9D1DC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5DEE9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EFEBC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182C9" w:rsidR="00B87ED3" w:rsidRPr="008F69F5" w:rsidRDefault="003F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4ABA" w:rsidR="00B87ED3" w:rsidRPr="00944D28" w:rsidRDefault="003F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12FD2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6A51C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60F4C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DFCE4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75698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BC3EE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FE6C6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2B5AD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003B8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9FB84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8AA63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86C31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25E42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4721E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1EE53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AFE96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DF3AB" w:rsidR="00B87ED3" w:rsidRPr="008F69F5" w:rsidRDefault="003F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C4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AF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5D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24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1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