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4331" w:rsidR="0061148E" w:rsidRPr="008F69F5" w:rsidRDefault="004B3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0D0DB" w:rsidR="0061148E" w:rsidRPr="008F69F5" w:rsidRDefault="004B3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65A3E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F149C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F2FF3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39AD5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A8371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C74FD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8612C" w:rsidR="00B87ED3" w:rsidRPr="008F69F5" w:rsidRDefault="004B3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94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99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3F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91670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42138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40BDD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524E0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E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A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DDCA3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5880F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3B8F3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F0436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ECEAA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A7DB7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FE849" w:rsidR="00B87ED3" w:rsidRPr="008F69F5" w:rsidRDefault="004B3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1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2BF15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BDBD9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23A2A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0FA52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68C53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8287D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5B516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1E25B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95C91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9D717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250F8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43CB1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12AF2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69469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9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E0EC8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8A9C0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7B3C6" w:rsidR="00B87ED3" w:rsidRPr="008F69F5" w:rsidRDefault="004B3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C2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69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D5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BF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5B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