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9A1AB" w:rsidR="0061148E" w:rsidRPr="008F69F5" w:rsidRDefault="00253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A46D" w:rsidR="0061148E" w:rsidRPr="008F69F5" w:rsidRDefault="00253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4EF551" w:rsidR="00B87ED3" w:rsidRPr="008F69F5" w:rsidRDefault="0025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E2D8D" w:rsidR="00B87ED3" w:rsidRPr="008F69F5" w:rsidRDefault="0025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3E6FF" w:rsidR="00B87ED3" w:rsidRPr="008F69F5" w:rsidRDefault="0025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17DDE" w:rsidR="00B87ED3" w:rsidRPr="008F69F5" w:rsidRDefault="0025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64525" w:rsidR="00B87ED3" w:rsidRPr="008F69F5" w:rsidRDefault="0025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82E490" w:rsidR="00B87ED3" w:rsidRPr="008F69F5" w:rsidRDefault="0025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4CA2E" w:rsidR="00B87ED3" w:rsidRPr="008F69F5" w:rsidRDefault="00253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5C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82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25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D76BE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A1CE9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8A7BB6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6167E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9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3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D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318E0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5F340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F5E6D5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B8B05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7B7AE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4C13C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6D892" w:rsidR="00B87ED3" w:rsidRPr="008F69F5" w:rsidRDefault="00253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1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5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1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E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ECB4D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8BDFC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BB150C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D3924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D416E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3E047C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E68D5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A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D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DDE6" w:rsidR="00B87ED3" w:rsidRPr="00944D28" w:rsidRDefault="00253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1FC8C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E94DF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03B6A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3CC01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39EFD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C7DDFA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25976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7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9D0E34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C8DCE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9949F" w:rsidR="00B87ED3" w:rsidRPr="008F69F5" w:rsidRDefault="00253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B0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1E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5F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E0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B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C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0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