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DA6D" w:rsidR="0061148E" w:rsidRPr="008F69F5" w:rsidRDefault="00BB1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BB2A" w:rsidR="0061148E" w:rsidRPr="008F69F5" w:rsidRDefault="00BB1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A04F1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ABD80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3F884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4CEAC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28A72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5A9BA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92502" w:rsidR="00B87ED3" w:rsidRPr="008F69F5" w:rsidRDefault="00BB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02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41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E5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A7E5D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1B167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DEB0E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4D7DD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CBDE7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D0AC3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6B449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C71DF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36BE1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D3380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54D61" w:rsidR="00B87ED3" w:rsidRPr="008F69F5" w:rsidRDefault="00BB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CD26F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75569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7988C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5B692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42480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78CE4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C6E95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6F84" w:rsidR="00B87ED3" w:rsidRPr="00944D28" w:rsidRDefault="00BB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AA0D" w:rsidR="00B87ED3" w:rsidRPr="00944D28" w:rsidRDefault="00BB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5C0C" w:rsidR="00B87ED3" w:rsidRPr="00944D28" w:rsidRDefault="00BB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884A" w:rsidR="00B87ED3" w:rsidRPr="00944D28" w:rsidRDefault="00BB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0FDE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BD7FA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DD747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C659F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5A69D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572AE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80621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6DEB0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3DD37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1F926" w:rsidR="00B87ED3" w:rsidRPr="008F69F5" w:rsidRDefault="00BB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36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25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2D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AE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C2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2022-10-12T13:46:00.0000000Z</dcterms:modified>
</coreProperties>
</file>