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2E8D" w:rsidR="0061148E" w:rsidRPr="008F69F5" w:rsidRDefault="00174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E360" w:rsidR="0061148E" w:rsidRPr="008F69F5" w:rsidRDefault="00174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C0B65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E146E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7FCD5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7F3E2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5194A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9E9D8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70A50" w:rsidR="00B87ED3" w:rsidRPr="008F69F5" w:rsidRDefault="0017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DD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D6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D6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92DB8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DBD3B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0ADC8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C2084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6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2620EC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DCC91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0FCB7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EF94C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4C35A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A671E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3A021" w:rsidR="00B87ED3" w:rsidRPr="008F69F5" w:rsidRDefault="0017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983A6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7557B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DF19D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00456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D8731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059AF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8215D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6A0B" w:rsidR="00B87ED3" w:rsidRPr="00944D28" w:rsidRDefault="0017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EDFAA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30746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BDDE6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E0967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0B657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6A889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A5B2A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E9DF2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0389E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09D93" w:rsidR="00B87ED3" w:rsidRPr="008F69F5" w:rsidRDefault="0017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67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07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61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4E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A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2022-10-12T12:41:00.0000000Z</dcterms:modified>
</coreProperties>
</file>