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C622" w:rsidR="0061148E" w:rsidRPr="008F69F5" w:rsidRDefault="003C6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5E57" w:rsidR="0061148E" w:rsidRPr="008F69F5" w:rsidRDefault="003C6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1EF16" w:rsidR="00B87ED3" w:rsidRPr="008F69F5" w:rsidRDefault="003C6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CCDFF" w:rsidR="00B87ED3" w:rsidRPr="008F69F5" w:rsidRDefault="003C6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3392D" w:rsidR="00B87ED3" w:rsidRPr="008F69F5" w:rsidRDefault="003C6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2541C" w:rsidR="00B87ED3" w:rsidRPr="008F69F5" w:rsidRDefault="003C6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F21B2" w:rsidR="00B87ED3" w:rsidRPr="008F69F5" w:rsidRDefault="003C6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10F62" w:rsidR="00B87ED3" w:rsidRPr="008F69F5" w:rsidRDefault="003C6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85923" w:rsidR="00B87ED3" w:rsidRPr="008F69F5" w:rsidRDefault="003C6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A1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65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F0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43495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10667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5F1BA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B455A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2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5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CAE8A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12733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658B1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4F710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CC582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1EAAB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CD53A" w:rsidR="00B87ED3" w:rsidRPr="008F69F5" w:rsidRDefault="003C6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0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E7DDD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7CC2C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36A9C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99825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61C60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87472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51B38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FA561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DE18F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D16C0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CE917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81394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FD4B8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BADB5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0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AD758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2E70D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3933C" w:rsidR="00B87ED3" w:rsidRPr="008F69F5" w:rsidRDefault="003C6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E8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BB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9E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F3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5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