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ACED2" w:rsidR="0061148E" w:rsidRPr="008F69F5" w:rsidRDefault="002E4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A639" w:rsidR="0061148E" w:rsidRPr="008F69F5" w:rsidRDefault="002E4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92AA1" w:rsidR="00B87ED3" w:rsidRPr="008F69F5" w:rsidRDefault="002E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549EB" w:rsidR="00B87ED3" w:rsidRPr="008F69F5" w:rsidRDefault="002E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0672C" w:rsidR="00B87ED3" w:rsidRPr="008F69F5" w:rsidRDefault="002E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E9691" w:rsidR="00B87ED3" w:rsidRPr="008F69F5" w:rsidRDefault="002E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8FB1B" w:rsidR="00B87ED3" w:rsidRPr="008F69F5" w:rsidRDefault="002E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D5131" w:rsidR="00B87ED3" w:rsidRPr="008F69F5" w:rsidRDefault="002E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6EA59" w:rsidR="00B87ED3" w:rsidRPr="008F69F5" w:rsidRDefault="002E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FB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D0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73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4A647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DAD3B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53BA2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33DDE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3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F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B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D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3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70C0A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601FC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01B18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1319B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A3EE9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51B2D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8BF35" w:rsidR="00B87ED3" w:rsidRPr="008F69F5" w:rsidRDefault="002E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6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C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644E0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A78D6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063EC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CEFAD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638AC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0FB9B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91F76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BC8A7" w:rsidR="00B87ED3" w:rsidRPr="00944D28" w:rsidRDefault="002E4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C7224" w:rsidR="00B87ED3" w:rsidRPr="00944D28" w:rsidRDefault="002E4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3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8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A2B1F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24ED0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ED13D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1AE3C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A1D91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D380C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5E180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8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04294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19270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0F614" w:rsidR="00B87ED3" w:rsidRPr="008F69F5" w:rsidRDefault="002E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D6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DE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39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C5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D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2022-10-12T09:19:00.0000000Z</dcterms:modified>
</coreProperties>
</file>