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B7D8E" w:rsidR="0061148E" w:rsidRPr="008F69F5" w:rsidRDefault="00202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818E" w:rsidR="0061148E" w:rsidRPr="008F69F5" w:rsidRDefault="00202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0B020" w:rsidR="00B87ED3" w:rsidRPr="008F69F5" w:rsidRDefault="00202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3B57C" w:rsidR="00B87ED3" w:rsidRPr="008F69F5" w:rsidRDefault="00202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A7222" w:rsidR="00B87ED3" w:rsidRPr="008F69F5" w:rsidRDefault="00202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876B43" w:rsidR="00B87ED3" w:rsidRPr="008F69F5" w:rsidRDefault="00202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A48EE" w:rsidR="00B87ED3" w:rsidRPr="008F69F5" w:rsidRDefault="00202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A404F" w:rsidR="00B87ED3" w:rsidRPr="008F69F5" w:rsidRDefault="00202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6C385" w:rsidR="00B87ED3" w:rsidRPr="008F69F5" w:rsidRDefault="00202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12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8F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AC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12270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456B6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A12F2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E0638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4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1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8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538E2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DD943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BB606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29901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D0798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9CF0B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97ECDD" w:rsidR="00B87ED3" w:rsidRPr="008F69F5" w:rsidRDefault="00202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4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53CE2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79367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8C449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B5A0D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D18F3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57EE6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F9972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44E7E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787EC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8391B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79588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71071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30691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6627D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6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F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A7C3D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D705A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09A74" w:rsidR="00B87ED3" w:rsidRPr="008F69F5" w:rsidRDefault="00202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2D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0C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3D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497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20BC" w:rsidR="00B87ED3" w:rsidRPr="00944D28" w:rsidRDefault="0020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2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3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