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2D95" w:rsidR="0061148E" w:rsidRPr="008F69F5" w:rsidRDefault="00380B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7F13D" w:rsidR="0061148E" w:rsidRPr="008F69F5" w:rsidRDefault="00380B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35E04" w:rsidR="00B87ED3" w:rsidRPr="008F69F5" w:rsidRDefault="00380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10C88" w:rsidR="00B87ED3" w:rsidRPr="008F69F5" w:rsidRDefault="00380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B7266" w:rsidR="00B87ED3" w:rsidRPr="008F69F5" w:rsidRDefault="00380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2AF07" w:rsidR="00B87ED3" w:rsidRPr="008F69F5" w:rsidRDefault="00380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EBABA" w:rsidR="00B87ED3" w:rsidRPr="008F69F5" w:rsidRDefault="00380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DFCB4" w:rsidR="00B87ED3" w:rsidRPr="008F69F5" w:rsidRDefault="00380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FF450" w:rsidR="00B87ED3" w:rsidRPr="008F69F5" w:rsidRDefault="00380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E8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1C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15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F1CDA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D985F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FF6C4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2860D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A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6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5A722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0644C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AACF7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922BF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DC5C2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C0D7E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8F4F9" w:rsidR="00B87ED3" w:rsidRPr="008F69F5" w:rsidRDefault="00380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7052" w:rsidR="00B87ED3" w:rsidRPr="00944D28" w:rsidRDefault="0038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F54B4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0E3FD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D9DF9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77922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1D0E2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B08C7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4C5F3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603BC" w:rsidR="00B87ED3" w:rsidRPr="00944D28" w:rsidRDefault="0038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A74BB" w:rsidR="00B87ED3" w:rsidRPr="00944D28" w:rsidRDefault="0038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1D2" w14:textId="77777777" w:rsidR="00380B23" w:rsidRDefault="0038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6F92B0CF" w:rsidR="00B87ED3" w:rsidRPr="00944D28" w:rsidRDefault="0038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A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05453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38AD8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51DFE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8FADA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631CB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086CF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B1BAD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0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F5DBA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0A99C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74D42" w:rsidR="00B87ED3" w:rsidRPr="008F69F5" w:rsidRDefault="00380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68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6A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DA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32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B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2022-10-12T08:46:00.0000000Z</dcterms:modified>
</coreProperties>
</file>