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5615" w:rsidR="0061148E" w:rsidRPr="008F69F5" w:rsidRDefault="00876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AD3F" w:rsidR="0061148E" w:rsidRPr="008F69F5" w:rsidRDefault="00876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93051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49845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B02CC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052B7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A15E1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6DAB1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78FAE" w:rsidR="00B87ED3" w:rsidRPr="008F69F5" w:rsidRDefault="0087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41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60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DE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6FA51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75119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71732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74FBF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F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1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75623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EA7E0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E9224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064CF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A5ECB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CAFE7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F15D" w:rsidR="00B87ED3" w:rsidRPr="008F69F5" w:rsidRDefault="0087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CCC2" w:rsidR="00B87ED3" w:rsidRPr="00944D28" w:rsidRDefault="008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0CC6E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4C6EC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A419B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0D71E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1D37F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C04AA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1BB85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2D1D8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C661F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F5324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B7330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835B8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99D22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D1899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6F1DB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7DFD1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94C93" w:rsidR="00B87ED3" w:rsidRPr="008F69F5" w:rsidRDefault="0087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BB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AA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34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EC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2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