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E424" w:rsidR="0061148E" w:rsidRPr="008F69F5" w:rsidRDefault="00A72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F417" w:rsidR="0061148E" w:rsidRPr="008F69F5" w:rsidRDefault="00A72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3E937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01DC8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7919E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1DAED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5C941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9941E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7BA07" w:rsidR="00B87ED3" w:rsidRPr="008F69F5" w:rsidRDefault="00A72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0B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01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46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8822F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EC7CA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6EB85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8F879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2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488F2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589CF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196B5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0A237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9DB84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0289D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A3A68" w:rsidR="00B87ED3" w:rsidRPr="008F69F5" w:rsidRDefault="00A7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F0527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65C81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6F073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1D038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F3B26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12E29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5B33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F1934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6C00D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03EAD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A05C1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10EEA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0198F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83EED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9CA74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63794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6FACD" w:rsidR="00B87ED3" w:rsidRPr="008F69F5" w:rsidRDefault="00A7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C0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28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AF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7C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7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2022-10-12T06:32:00.0000000Z</dcterms:modified>
</coreProperties>
</file>