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D9A1" w:rsidR="0061148E" w:rsidRPr="008F69F5" w:rsidRDefault="00C51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C338" w:rsidR="0061148E" w:rsidRPr="008F69F5" w:rsidRDefault="00C51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0D637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C6DDC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3F67A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FC227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43011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7A3A5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08878" w:rsidR="00B87ED3" w:rsidRPr="008F69F5" w:rsidRDefault="00C51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62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54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AA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695C0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A0337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D34AB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F92AE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00A39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B116D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502F6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FADA6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832BC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6DA61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90797" w:rsidR="00B87ED3" w:rsidRPr="008F69F5" w:rsidRDefault="00C51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B690B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0986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4715D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353BD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56008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E6752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82BD8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DFC58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0B2AC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BEA67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3E995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E2EF0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A3A1D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C03F0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36ED0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3C5E3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E1D64" w:rsidR="00B87ED3" w:rsidRPr="008F69F5" w:rsidRDefault="00C51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67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22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63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F7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4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2022-10-12T05:25:00.0000000Z</dcterms:modified>
</coreProperties>
</file>