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CA01" w:rsidR="0061148E" w:rsidRPr="008F69F5" w:rsidRDefault="00A358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F887" w:rsidR="0061148E" w:rsidRPr="008F69F5" w:rsidRDefault="00A358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AD81B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1CED5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61E89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AC233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537DC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A6B17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2AAA0" w:rsidR="00B87ED3" w:rsidRPr="008F69F5" w:rsidRDefault="00A35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C3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F7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EC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F97F9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3D63A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45B37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CEC75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0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82858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FC418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58C8B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1CB4E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ECBB0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E4E7D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28107" w:rsidR="00B87ED3" w:rsidRPr="008F69F5" w:rsidRDefault="00A35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2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C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4ED82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39A3E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96900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83E2C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D80FE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A62BD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67EA8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E431" w:rsidR="00B87ED3" w:rsidRPr="00944D28" w:rsidRDefault="00A3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FE263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6FD32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ABC7D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7B74A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974F1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6EA49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DDDF2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5ABB" w:rsidR="00B87ED3" w:rsidRPr="00944D28" w:rsidRDefault="00A3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9BE7D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3D88A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86F68" w:rsidR="00B87ED3" w:rsidRPr="008F69F5" w:rsidRDefault="00A35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26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BB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3D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19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8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2022-10-12T04:40:00.0000000Z</dcterms:modified>
</coreProperties>
</file>