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E6AD" w:rsidR="0061148E" w:rsidRPr="008F69F5" w:rsidRDefault="00194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139ED" w:rsidR="0061148E" w:rsidRPr="008F69F5" w:rsidRDefault="00194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8F4B8" w:rsidR="00B87ED3" w:rsidRPr="008F69F5" w:rsidRDefault="0019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B3FD5" w:rsidR="00B87ED3" w:rsidRPr="008F69F5" w:rsidRDefault="0019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AB202" w:rsidR="00B87ED3" w:rsidRPr="008F69F5" w:rsidRDefault="0019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A532E" w:rsidR="00B87ED3" w:rsidRPr="008F69F5" w:rsidRDefault="0019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7C088" w:rsidR="00B87ED3" w:rsidRPr="008F69F5" w:rsidRDefault="0019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C20CE" w:rsidR="00B87ED3" w:rsidRPr="008F69F5" w:rsidRDefault="0019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F7847" w:rsidR="00B87ED3" w:rsidRPr="008F69F5" w:rsidRDefault="0019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82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01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DB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C532A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029A8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ECCEC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E4F17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F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F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2DC28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77493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7420B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48660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8C0C4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C7CA0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E0ED0" w:rsidR="00B87ED3" w:rsidRPr="008F69F5" w:rsidRDefault="0019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0BCAB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C9922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EE2EA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BDD18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D8E4F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7AC2F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F4743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D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DAC4C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399AD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BA19A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EE248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A4336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57A5D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E6B7F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1941C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C3DED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D08DE" w:rsidR="00B87ED3" w:rsidRPr="008F69F5" w:rsidRDefault="0019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A5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B9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C6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34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0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2022-10-12T03:36:00.0000000Z</dcterms:modified>
</coreProperties>
</file>