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9560" w:rsidR="0061148E" w:rsidRPr="008F69F5" w:rsidRDefault="002C3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481C" w:rsidR="0061148E" w:rsidRPr="008F69F5" w:rsidRDefault="002C3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100F2" w:rsidR="00B87ED3" w:rsidRPr="008F69F5" w:rsidRDefault="002C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111E9" w:rsidR="00B87ED3" w:rsidRPr="008F69F5" w:rsidRDefault="002C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2A6EF" w:rsidR="00B87ED3" w:rsidRPr="008F69F5" w:rsidRDefault="002C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28EF1" w:rsidR="00B87ED3" w:rsidRPr="008F69F5" w:rsidRDefault="002C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F04DF" w:rsidR="00B87ED3" w:rsidRPr="008F69F5" w:rsidRDefault="002C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FBFDD" w:rsidR="00B87ED3" w:rsidRPr="008F69F5" w:rsidRDefault="002C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CBEFA" w:rsidR="00B87ED3" w:rsidRPr="008F69F5" w:rsidRDefault="002C3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F3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4F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02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8649E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1340E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CC956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FFC1A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1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883DF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D5047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4965D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A0C0E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482B1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CEDEF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A5262" w:rsidR="00B87ED3" w:rsidRPr="008F69F5" w:rsidRDefault="002C3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5EE92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C7A63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9CFF2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21FFF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90596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3CC2C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F4250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11B04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A927E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669D6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C8048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8569D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F6F5E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218A8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1B29" w:rsidR="00B87ED3" w:rsidRPr="00944D28" w:rsidRDefault="002C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60990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02B7B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79056" w:rsidR="00B87ED3" w:rsidRPr="008F69F5" w:rsidRDefault="002C3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5B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67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B9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24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5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B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