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50E5" w:rsidR="0061148E" w:rsidRPr="008F69F5" w:rsidRDefault="00782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946D0" w:rsidR="0061148E" w:rsidRPr="008F69F5" w:rsidRDefault="00782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88759" w:rsidR="00B87ED3" w:rsidRPr="008F69F5" w:rsidRDefault="0078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3C81B" w:rsidR="00B87ED3" w:rsidRPr="008F69F5" w:rsidRDefault="0078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5DD6A" w:rsidR="00B87ED3" w:rsidRPr="008F69F5" w:rsidRDefault="0078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980C3" w:rsidR="00B87ED3" w:rsidRPr="008F69F5" w:rsidRDefault="0078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4D1FD" w:rsidR="00B87ED3" w:rsidRPr="008F69F5" w:rsidRDefault="0078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FA050" w:rsidR="00B87ED3" w:rsidRPr="008F69F5" w:rsidRDefault="0078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6CA5F" w:rsidR="00B87ED3" w:rsidRPr="008F69F5" w:rsidRDefault="00782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E6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E0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F0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16C9F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0CB66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6BBF0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7CE7B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4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4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3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BCF89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9DE21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06737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C09E1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CB3DA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0A3CC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309EA" w:rsidR="00B87ED3" w:rsidRPr="008F69F5" w:rsidRDefault="00782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B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2B875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5E49A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B576D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02B5A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1DC49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2D23B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9B6DB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68946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3B1FC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A7171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4E0D1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16D66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3A5C3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EBED9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F5898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D86F3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072EF" w:rsidR="00B87ED3" w:rsidRPr="008F69F5" w:rsidRDefault="00782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BA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C0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80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87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C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