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F09C4" w:rsidR="0061148E" w:rsidRPr="008F69F5" w:rsidRDefault="00745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0630" w:rsidR="0061148E" w:rsidRPr="008F69F5" w:rsidRDefault="00745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8D4F2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4A50F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A4E70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4D8F7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2BC10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6F7EE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97AC4" w:rsidR="00B87ED3" w:rsidRPr="008F69F5" w:rsidRDefault="00745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B3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94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57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CE7FF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77F85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84FA0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C702C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1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1EF5E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8599C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03436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04DA4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6634A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A4A00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88602" w:rsidR="00B87ED3" w:rsidRPr="008F69F5" w:rsidRDefault="00745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BF654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B9D3F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7CA7A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661D1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48089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40C32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A2113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50CE4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77A85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17A26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602AD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38157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80E2A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EA06E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6B677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B9DD4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1255F" w:rsidR="00B87ED3" w:rsidRPr="008F69F5" w:rsidRDefault="00745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A2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EE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E9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E4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5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2022-10-12T02:06:00.0000000Z</dcterms:modified>
</coreProperties>
</file>