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F42F" w:rsidR="0061148E" w:rsidRPr="008F69F5" w:rsidRDefault="00C630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810EF" w:rsidR="0061148E" w:rsidRPr="008F69F5" w:rsidRDefault="00C630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0B9B0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087CD4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54C488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55D8D0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8D2B4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E4F44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92C643" w:rsidR="00B87ED3" w:rsidRPr="008F69F5" w:rsidRDefault="00C630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E9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0B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1BA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0DFA7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411CE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1CDB42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63467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6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9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C0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4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1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F56BF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38392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3BA926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8C167E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02441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68C9E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C3772" w:rsidR="00B87ED3" w:rsidRPr="008F69F5" w:rsidRDefault="00C63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7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B2335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DD3422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79739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B2531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DF323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BE140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2D6238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5483ED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982E9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7E6F3C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4EF4A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3DF88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7D139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3562C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9AD45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5D8A0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8BD5C" w:rsidR="00B87ED3" w:rsidRPr="008F69F5" w:rsidRDefault="00C63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5B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03B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EC8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BD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0A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2022-10-12T01:33:00.0000000Z</dcterms:modified>
</coreProperties>
</file>