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2A0482D" w:rsidR="005F4693" w:rsidRPr="005F4693" w:rsidRDefault="00C3385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224B" w:rsidR="003829BB" w:rsidRPr="00D11D17" w:rsidRDefault="00C3385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5F9A" w:rsidR="003829BB" w:rsidRPr="00D11D17" w:rsidRDefault="00C3385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48E" w:rsidR="003829BB" w:rsidRPr="00D11D17" w:rsidRDefault="00C3385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B616" w:rsidR="003829BB" w:rsidRPr="00D11D17" w:rsidRDefault="00C3385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7DCE" w:rsidR="003829BB" w:rsidRPr="00D11D17" w:rsidRDefault="00C3385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D9A4" w:rsidR="003829BB" w:rsidRPr="00D11D17" w:rsidRDefault="00C3385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211A" w:rsidR="003829BB" w:rsidRPr="00D11D17" w:rsidRDefault="00C3385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A1FE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BD15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653D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7D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3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8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2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4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BB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6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C551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A677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6963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3074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8E04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E52E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C9A0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9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A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A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7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8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5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B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5319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0276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8F52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9008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58E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4EB1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6C6E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5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5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0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9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1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F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7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9073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027D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31C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506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98E3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7E3F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3538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9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6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5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F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8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A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C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7437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2BE3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B1AA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543E" w:rsidR="009A6C64" w:rsidRPr="00C2583D" w:rsidRDefault="00C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4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9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8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F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8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7E8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B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385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50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