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28406" w:rsidR="00061896" w:rsidRPr="005F4693" w:rsidRDefault="00605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13107" w:rsidR="00061896" w:rsidRPr="00E407AC" w:rsidRDefault="00605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78B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8D3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9D2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AFC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AD6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E0D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3D4" w:rsidR="00FC15B4" w:rsidRPr="00D11D17" w:rsidRDefault="0060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866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BBC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E98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4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E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5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7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8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9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311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5FA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395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FED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C44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AFD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F7E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6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F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3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D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5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9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F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C7A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D8A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C53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86F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89C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79A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C81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2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8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8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8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4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8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E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46C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7D4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3FA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A24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E4F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426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F2F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5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1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4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0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5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0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464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47D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35D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5B9" w:rsidR="009A6C64" w:rsidRPr="00C2583D" w:rsidRDefault="0060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F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F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B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D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3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5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1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