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F529F" w:rsidR="00061896" w:rsidRPr="005F4693" w:rsidRDefault="00955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C6937" w:rsidR="00061896" w:rsidRPr="00E407AC" w:rsidRDefault="00955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0BFB" w:rsidR="00FC15B4" w:rsidRPr="00D11D17" w:rsidRDefault="009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423" w:rsidR="00FC15B4" w:rsidRPr="00D11D17" w:rsidRDefault="009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57E" w:rsidR="00FC15B4" w:rsidRPr="00D11D17" w:rsidRDefault="009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EBE" w:rsidR="00FC15B4" w:rsidRPr="00D11D17" w:rsidRDefault="009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03C" w:rsidR="00FC15B4" w:rsidRPr="00D11D17" w:rsidRDefault="009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42F0" w:rsidR="00FC15B4" w:rsidRPr="00D11D17" w:rsidRDefault="009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FBAB" w:rsidR="00FC15B4" w:rsidRPr="00D11D17" w:rsidRDefault="009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79E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E6D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E624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A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C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6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4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E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C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1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237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90AE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4E9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3B63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D92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D90F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5A1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A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7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E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A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B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E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7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13F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7736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D27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D79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1EA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F7C7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C232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1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4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6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C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A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F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92934" w:rsidR="00DE76F3" w:rsidRPr="0026478E" w:rsidRDefault="00955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45D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6F2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C72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33F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D12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6F40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05FE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B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A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0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4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7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2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2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12D6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AD0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B8F9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FA8" w:rsidR="009A6C64" w:rsidRPr="00C2583D" w:rsidRDefault="009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E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3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3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A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E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4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5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5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24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