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EC6E2" w:rsidR="00061896" w:rsidRPr="005F4693" w:rsidRDefault="00E51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2AF9B" w:rsidR="00061896" w:rsidRPr="00E407AC" w:rsidRDefault="00E51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862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03D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536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573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22D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30B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1FB" w:rsidR="00FC15B4" w:rsidRPr="00D11D17" w:rsidRDefault="00E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B399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0592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1DC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5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C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8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9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E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6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B00B6" w:rsidR="00DE76F3" w:rsidRPr="0026478E" w:rsidRDefault="00E51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AEB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C96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9AA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11E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04F8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72C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6D2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1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D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9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E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33485" w:rsidR="00DE76F3" w:rsidRPr="0026478E" w:rsidRDefault="00E51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2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D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952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83A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61B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392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F44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970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0AB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3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3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D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3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69ACA" w:rsidR="00DE76F3" w:rsidRPr="0026478E" w:rsidRDefault="00E51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F7BCD" w:rsidR="00DE76F3" w:rsidRPr="0026478E" w:rsidRDefault="00E51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A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057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F35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3CC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1CC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C3B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599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928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1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4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2694A" w:rsidR="00DE76F3" w:rsidRPr="0026478E" w:rsidRDefault="00E51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1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1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6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9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51A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26E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6CF4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2EF" w:rsidR="009A6C64" w:rsidRPr="00C2583D" w:rsidRDefault="00E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6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0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0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6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E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C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F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