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7F45F" w:rsidR="00061896" w:rsidRPr="005F4693" w:rsidRDefault="00C735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1AD29" w:rsidR="00061896" w:rsidRPr="00E407AC" w:rsidRDefault="00C735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378" w:rsidR="00FC15B4" w:rsidRPr="00D11D17" w:rsidRDefault="00C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A4F" w:rsidR="00FC15B4" w:rsidRPr="00D11D17" w:rsidRDefault="00C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6DE" w:rsidR="00FC15B4" w:rsidRPr="00D11D17" w:rsidRDefault="00C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3D1" w:rsidR="00FC15B4" w:rsidRPr="00D11D17" w:rsidRDefault="00C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136" w:rsidR="00FC15B4" w:rsidRPr="00D11D17" w:rsidRDefault="00C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F5E" w:rsidR="00FC15B4" w:rsidRPr="00D11D17" w:rsidRDefault="00C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640" w:rsidR="00FC15B4" w:rsidRPr="00D11D17" w:rsidRDefault="00C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995F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B074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714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B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1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7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E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B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0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D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FAD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FE8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FB64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895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C40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83F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47E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0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4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0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8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6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A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E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284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CF9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7613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509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FE8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66C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658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E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3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D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16C68" w:rsidR="00DE76F3" w:rsidRPr="0026478E" w:rsidRDefault="00C735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9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E402E" w:rsidR="00DE76F3" w:rsidRPr="0026478E" w:rsidRDefault="00C735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2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3C50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5C5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A3C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0A4C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54CE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2C6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E7C7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8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3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1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A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B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D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5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CDA1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1CD1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2D8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8C8" w:rsidR="009A6C64" w:rsidRPr="00C2583D" w:rsidRDefault="00C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1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0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8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6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8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3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C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35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