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CEAC7" w:rsidR="00061896" w:rsidRPr="005F4693" w:rsidRDefault="00B272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DB666" w:rsidR="00061896" w:rsidRPr="00E407AC" w:rsidRDefault="00B272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E701" w:rsidR="00FC15B4" w:rsidRPr="00D11D17" w:rsidRDefault="00B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4751" w:rsidR="00FC15B4" w:rsidRPr="00D11D17" w:rsidRDefault="00B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0588" w:rsidR="00FC15B4" w:rsidRPr="00D11D17" w:rsidRDefault="00B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A5A" w:rsidR="00FC15B4" w:rsidRPr="00D11D17" w:rsidRDefault="00B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2959" w:rsidR="00FC15B4" w:rsidRPr="00D11D17" w:rsidRDefault="00B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5D8A" w:rsidR="00FC15B4" w:rsidRPr="00D11D17" w:rsidRDefault="00B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47DC" w:rsidR="00FC15B4" w:rsidRPr="00D11D17" w:rsidRDefault="00B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A37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BD3A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30B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5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0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4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F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1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2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1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E8DE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432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808D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C4C4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9511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F96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A07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8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9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C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7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A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B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1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4116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3807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5E5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45D6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7B35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2B08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7A58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4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8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1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1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0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6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1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07F2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102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79E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FB8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317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A0F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ABA1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2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5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0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2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9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8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E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6CF7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351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A0CA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A8A8" w:rsidR="009A6C64" w:rsidRPr="00C2583D" w:rsidRDefault="00B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E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2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1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F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2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6A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0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2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