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3AB5A" w:rsidR="00061896" w:rsidRPr="005F4693" w:rsidRDefault="004C7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215F9" w:rsidR="00061896" w:rsidRPr="00E407AC" w:rsidRDefault="004C7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AE6" w:rsidR="00FC15B4" w:rsidRPr="00D11D17" w:rsidRDefault="004C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C61" w:rsidR="00FC15B4" w:rsidRPr="00D11D17" w:rsidRDefault="004C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751" w:rsidR="00FC15B4" w:rsidRPr="00D11D17" w:rsidRDefault="004C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CE5" w:rsidR="00FC15B4" w:rsidRPr="00D11D17" w:rsidRDefault="004C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F55" w:rsidR="00FC15B4" w:rsidRPr="00D11D17" w:rsidRDefault="004C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ACC" w:rsidR="00FC15B4" w:rsidRPr="00D11D17" w:rsidRDefault="004C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E89" w:rsidR="00FC15B4" w:rsidRPr="00D11D17" w:rsidRDefault="004C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AB8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789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38B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A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B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8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5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E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7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D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2B5F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FD54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D24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F01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C05B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0B3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948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A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E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4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8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5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3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2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80F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C5AD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27F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F5F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857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77A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E03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2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F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F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9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0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6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C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4D7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63B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97E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757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8E9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5D2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90B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7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B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7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9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1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C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1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D28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75D1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A588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674" w:rsidR="009A6C64" w:rsidRPr="00C2583D" w:rsidRDefault="004C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6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F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0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6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2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5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A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