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3B8F7" w:rsidR="00061896" w:rsidRPr="005F4693" w:rsidRDefault="00F419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32719" w:rsidR="00061896" w:rsidRPr="00E407AC" w:rsidRDefault="00F419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834A" w:rsidR="00FC15B4" w:rsidRPr="00D11D17" w:rsidRDefault="00F4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134" w:rsidR="00FC15B4" w:rsidRPr="00D11D17" w:rsidRDefault="00F4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764A" w:rsidR="00FC15B4" w:rsidRPr="00D11D17" w:rsidRDefault="00F4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C97D" w:rsidR="00FC15B4" w:rsidRPr="00D11D17" w:rsidRDefault="00F4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D8B" w:rsidR="00FC15B4" w:rsidRPr="00D11D17" w:rsidRDefault="00F4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1BA" w:rsidR="00FC15B4" w:rsidRPr="00D11D17" w:rsidRDefault="00F4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99E" w:rsidR="00FC15B4" w:rsidRPr="00D11D17" w:rsidRDefault="00F4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2CD0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9FF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57F1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6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8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2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6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E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D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7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7E1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7C3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6A8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D5B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A46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560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2923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9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0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8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C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1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6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7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331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B0FD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A8F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520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F74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EAD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492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A152B4" w14:textId="77777777" w:rsidR="00F4197E" w:rsidRDefault="00F41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15913D88" w14:textId="38EE8FAB" w:rsidR="00DE76F3" w:rsidRPr="0026478E" w:rsidRDefault="00F41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8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B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D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F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7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5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BA5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650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051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C36B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E41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E9D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61F8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9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F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9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3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D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7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2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AA7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768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B405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33A" w:rsidR="009A6C64" w:rsidRPr="00C2583D" w:rsidRDefault="00F4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2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A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E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9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C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E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B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9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