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421E3" w:rsidR="00061896" w:rsidRPr="005F4693" w:rsidRDefault="00B53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093D5" w:rsidR="00061896" w:rsidRPr="00E407AC" w:rsidRDefault="00B53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753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F0A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946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0AB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539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2FD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A0C" w:rsidR="00FC15B4" w:rsidRPr="00D11D17" w:rsidRDefault="00B5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B23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CDA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7BA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E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1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D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0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8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A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C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02D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4CE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FE5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FB21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FE8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59E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EBD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5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5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C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D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A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7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2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B3F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E21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26F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11E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4D8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38AE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1D8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5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6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A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0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D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4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8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DC5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FC4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9BA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B4A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1EF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D47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8BA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2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4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D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D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7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A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1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F5D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C42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EAD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488" w:rsidR="009A6C64" w:rsidRPr="00C2583D" w:rsidRDefault="00B5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5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1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7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2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A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E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A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D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