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B820F" w:rsidR="00061896" w:rsidRPr="005F4693" w:rsidRDefault="00291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228FA" w:rsidR="00061896" w:rsidRPr="00E407AC" w:rsidRDefault="00291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9F0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2AF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79A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C2A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ED2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E65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F64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A91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3E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373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3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8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E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0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B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7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85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E0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FC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223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6F61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96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A12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9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F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B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9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2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C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1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E02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49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3F1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CC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17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2C9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C2F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0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1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3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A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C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3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4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0AA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D9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B5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C93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588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A8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B73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0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C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3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5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B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3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6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C8E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38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8D9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44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8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B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E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7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2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F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8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DE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