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27593" w:rsidR="00061896" w:rsidRPr="005F4693" w:rsidRDefault="00EA49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BD336" w:rsidR="00061896" w:rsidRPr="00E407AC" w:rsidRDefault="00EA49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57E0" w:rsidR="00FC15B4" w:rsidRPr="00D11D17" w:rsidRDefault="00E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42C" w:rsidR="00FC15B4" w:rsidRPr="00D11D17" w:rsidRDefault="00E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0AC5" w:rsidR="00FC15B4" w:rsidRPr="00D11D17" w:rsidRDefault="00E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A46" w:rsidR="00FC15B4" w:rsidRPr="00D11D17" w:rsidRDefault="00E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983" w:rsidR="00FC15B4" w:rsidRPr="00D11D17" w:rsidRDefault="00E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DF7E" w:rsidR="00FC15B4" w:rsidRPr="00D11D17" w:rsidRDefault="00E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FD65" w:rsidR="00FC15B4" w:rsidRPr="00D11D17" w:rsidRDefault="00E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9395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E14C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378F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E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1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D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4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6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8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2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32C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0B6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347E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8BC0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984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ED97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E4A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C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D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D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7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5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8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1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8F73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4975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5082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B173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98D7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5874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5BB5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2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9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E7D9B" w:rsidR="00DE76F3" w:rsidRPr="0026478E" w:rsidRDefault="00EA4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F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9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4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C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5FF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9B82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517D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5359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405F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453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F63F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D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5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F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F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A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C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4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16A2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3B9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D81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7E45" w:rsidR="009A6C64" w:rsidRPr="00C2583D" w:rsidRDefault="00E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6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6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7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5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B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B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E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9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