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D4F6B" w:rsidR="00061896" w:rsidRPr="005F4693" w:rsidRDefault="00952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49885" w:rsidR="00061896" w:rsidRPr="00E407AC" w:rsidRDefault="00952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888" w:rsidR="00FC15B4" w:rsidRPr="00D11D17" w:rsidRDefault="009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F890" w:rsidR="00FC15B4" w:rsidRPr="00D11D17" w:rsidRDefault="009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C50" w:rsidR="00FC15B4" w:rsidRPr="00D11D17" w:rsidRDefault="009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F92F" w:rsidR="00FC15B4" w:rsidRPr="00D11D17" w:rsidRDefault="009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77E" w:rsidR="00FC15B4" w:rsidRPr="00D11D17" w:rsidRDefault="009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B4A" w:rsidR="00FC15B4" w:rsidRPr="00D11D17" w:rsidRDefault="009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FA7" w:rsidR="00FC15B4" w:rsidRPr="00D11D17" w:rsidRDefault="0095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2FD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B630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907A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2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E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5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83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E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1CE75" w:rsidR="00DE76F3" w:rsidRPr="0026478E" w:rsidRDefault="00952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C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4B5C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9EB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DB64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E2E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8DD4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1C08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695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F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4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28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C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2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0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7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D951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CB9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A93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3FFF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BCB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525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301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2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0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7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5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9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2DA90" w:rsidR="00DE76F3" w:rsidRPr="0026478E" w:rsidRDefault="00952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5F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2772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B4D3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A49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7277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BD6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3CF1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6F6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7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D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E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7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D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6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3A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9EE7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E90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ECE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9C1F" w:rsidR="009A6C64" w:rsidRPr="00C2583D" w:rsidRDefault="0095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E4E50" w:rsidR="00DE76F3" w:rsidRPr="0026478E" w:rsidRDefault="00952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0A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4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F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6F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F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4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4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4F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