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C7C8A" w:rsidR="00061896" w:rsidRPr="005F4693" w:rsidRDefault="00DF5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5C4D6" w:rsidR="00061896" w:rsidRPr="00E407AC" w:rsidRDefault="00DF5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320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EB5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655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24A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1B4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891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A57" w:rsidR="00FC15B4" w:rsidRPr="00D11D17" w:rsidRDefault="00DF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AC79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D11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BF1F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7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8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1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4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2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E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7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4C6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83E9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3E8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967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93B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586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426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C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3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3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C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4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8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A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384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F83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828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207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AC94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7A9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9A2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E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A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F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0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7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0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EF8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919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901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ADD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FCD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2B0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7EC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0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F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B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9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4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B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3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04E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13A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82D2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1BF" w:rsidR="009A6C64" w:rsidRPr="00C2583D" w:rsidRDefault="00DF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1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B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D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5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4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D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4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