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8E60A" w:rsidR="00061896" w:rsidRPr="005F4693" w:rsidRDefault="005C3C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31641" w:rsidR="00061896" w:rsidRPr="00E407AC" w:rsidRDefault="005C3C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F10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510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095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DF35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CA2A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D094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F672" w:rsidR="00FC15B4" w:rsidRPr="00D11D17" w:rsidRDefault="005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27C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996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5D0E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B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1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1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C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F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C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0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94F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24C8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EB5B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AA8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62EE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E71E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230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F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F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2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59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F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B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0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068A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299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3B8B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741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AFB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DC99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7F8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A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B07B4D" w:rsidR="00DE76F3" w:rsidRPr="0026478E" w:rsidRDefault="005C3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5E9D5" w:rsidR="00DE76F3" w:rsidRPr="0026478E" w:rsidRDefault="005C3C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3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91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9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D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4D8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D69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6126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2903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D9AA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338C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635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AD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B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6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D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1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E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C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4979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1CC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95A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4E6" w:rsidR="009A6C64" w:rsidRPr="00C2583D" w:rsidRDefault="005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F9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7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64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F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D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F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4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C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