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33DB0" w:rsidR="00061896" w:rsidRPr="005F4693" w:rsidRDefault="00B601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8D98F" w:rsidR="00061896" w:rsidRPr="00E407AC" w:rsidRDefault="00B601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A6C2" w:rsidR="00FC15B4" w:rsidRPr="00D11D17" w:rsidRDefault="00B6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6FDF" w:rsidR="00FC15B4" w:rsidRPr="00D11D17" w:rsidRDefault="00B6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6DC3" w:rsidR="00FC15B4" w:rsidRPr="00D11D17" w:rsidRDefault="00B6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070B" w:rsidR="00FC15B4" w:rsidRPr="00D11D17" w:rsidRDefault="00B6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6338" w:rsidR="00FC15B4" w:rsidRPr="00D11D17" w:rsidRDefault="00B6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D51A" w:rsidR="00FC15B4" w:rsidRPr="00D11D17" w:rsidRDefault="00B6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E6BC" w:rsidR="00FC15B4" w:rsidRPr="00D11D17" w:rsidRDefault="00B6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04F6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7795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4402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4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B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B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4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8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B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3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AEC8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03D6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5D17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1FED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FC50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3147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4711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3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9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E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F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D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7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2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4AF8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FB92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901F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0423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2A8C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F65D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EB2E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7BCF5B" w14:textId="77777777" w:rsidR="00B6012A" w:rsidRDefault="00B601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15913D88" w14:textId="6FCEC506" w:rsidR="00DE76F3" w:rsidRPr="0026478E" w:rsidRDefault="00B601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D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D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8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7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E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E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B4C4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E4ED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F6F2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A9F8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5368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3D46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C352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B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B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9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5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E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96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C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0013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5418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1B6B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23D0" w:rsidR="009A6C64" w:rsidRPr="00C2583D" w:rsidRDefault="00B6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0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1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F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2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F3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4B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7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01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