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8D8F8" w:rsidR="00061896" w:rsidRPr="005F4693" w:rsidRDefault="00525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285E0" w:rsidR="00061896" w:rsidRPr="00E407AC" w:rsidRDefault="00525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9A1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6DE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CDA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7CB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DC0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2B1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D13" w:rsidR="00FC15B4" w:rsidRPr="00D11D17" w:rsidRDefault="0052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382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61A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6983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5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A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2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8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C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0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1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ABA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A3F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EA4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59E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FB0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BE64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478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B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A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1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E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0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3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2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933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07B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1319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732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EC3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AF7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933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1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4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3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0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B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6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8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7F6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7BC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A93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C87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017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44F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2404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5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4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6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2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C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8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C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74F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F911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FEC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B12" w:rsidR="009A6C64" w:rsidRPr="00C2583D" w:rsidRDefault="0052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8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5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8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4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6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9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2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