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0BA2F" w:rsidR="00061896" w:rsidRPr="005F4693" w:rsidRDefault="00AF6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99931" w:rsidR="00061896" w:rsidRPr="00E407AC" w:rsidRDefault="00AF6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808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721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67D4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FBB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931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2A12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B33" w:rsidR="00FC15B4" w:rsidRPr="00D11D17" w:rsidRDefault="00A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9F7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C66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711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C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F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6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6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0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0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6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EDF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871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127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4E4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84A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CCD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D00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7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CCD3A2" w14:textId="77777777" w:rsidR="00AF623A" w:rsidRDefault="00AF6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080DBF82" w14:textId="0ADFDE19" w:rsidR="00DE76F3" w:rsidRPr="0026478E" w:rsidRDefault="00AF6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3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E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6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4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1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642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DA8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5190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E6B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D59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12B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231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8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2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4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E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9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C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6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583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496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3A6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28A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275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D4E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BDD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D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E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8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4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1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A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F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E50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AC0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9EC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2D1" w:rsidR="009A6C64" w:rsidRPr="00C2583D" w:rsidRDefault="00A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7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3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29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E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7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6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11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2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