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AD5DF" w:rsidR="00061896" w:rsidRPr="005F4693" w:rsidRDefault="00E638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30D45" w:rsidR="00061896" w:rsidRPr="00E407AC" w:rsidRDefault="00E638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E936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1029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075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F86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813C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C947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2302" w:rsidR="00FC15B4" w:rsidRPr="00D11D17" w:rsidRDefault="00E6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8ED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A8C2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36AE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D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D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0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4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E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4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9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7BF3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F4D6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73BD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F0B5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0DCF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1CBB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339B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D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1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1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6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4D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B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30212" w:rsidR="00DE76F3" w:rsidRPr="0026478E" w:rsidRDefault="00E63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0E4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F3EB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6401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4A76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17B8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BBCB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71BE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9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B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6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7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E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8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2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98B3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AFB1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67A9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7893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CA87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775A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6FC5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4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9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A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A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B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3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6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A2B0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6EC1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C48A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6ED" w:rsidR="009A6C64" w:rsidRPr="00C2583D" w:rsidRDefault="00E6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C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BE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3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A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4F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3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B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38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